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0CC" w:rsidRDefault="00FF6BB8" w:rsidP="002670CC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The Elizabethan Age</w:t>
      </w:r>
      <w:r w:rsidR="004C139F">
        <w:rPr>
          <w:b/>
          <w:sz w:val="24"/>
          <w:u w:val="single"/>
        </w:rPr>
        <w:t xml:space="preserve">, </w:t>
      </w:r>
      <w:r>
        <w:rPr>
          <w:b/>
          <w:sz w:val="24"/>
          <w:u w:val="single"/>
        </w:rPr>
        <w:t>1558-1603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709"/>
        <w:gridCol w:w="3543"/>
        <w:gridCol w:w="2268"/>
        <w:gridCol w:w="1276"/>
        <w:gridCol w:w="3911"/>
      </w:tblGrid>
      <w:tr w:rsidR="00D5432B" w:rsidTr="009D4B67">
        <w:tc>
          <w:tcPr>
            <w:tcW w:w="4390" w:type="dxa"/>
            <w:gridSpan w:val="2"/>
          </w:tcPr>
          <w:p w:rsidR="00D5432B" w:rsidRPr="00D5432B" w:rsidRDefault="00FF6BB8" w:rsidP="00D1080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Elizabethan Government</w:t>
            </w:r>
          </w:p>
          <w:p w:rsidR="00D5432B" w:rsidRDefault="00FF6BB8" w:rsidP="00FF6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Life before she became queen:</w:t>
            </w:r>
          </w:p>
          <w:p w:rsidR="00FF6BB8" w:rsidRDefault="00FF6BB8" w:rsidP="009B2749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 VIII had turned England Protestant to marry Anne 0 Elizabeth’s mum.</w:t>
            </w:r>
          </w:p>
          <w:p w:rsidR="00FF6BB8" w:rsidRDefault="00FF6BB8" w:rsidP="009B2749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Edward VI – took over aged 9, country became more Protestant.</w:t>
            </w:r>
          </w:p>
          <w:p w:rsidR="00FF6BB8" w:rsidRDefault="00FF6BB8" w:rsidP="009B2749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Mary I – Elizabeth’s half-sister, made England Catholic as Queen. Elizabeth was under house arrest.</w:t>
            </w:r>
          </w:p>
          <w:p w:rsidR="00FF6BB8" w:rsidRDefault="00FF6BB8" w:rsidP="00FF6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Coronation and popularity:</w:t>
            </w:r>
          </w:p>
          <w:p w:rsidR="00FF6BB8" w:rsidRDefault="00FF6BB8" w:rsidP="009B2749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Coronation lasted many days – won support.</w:t>
            </w:r>
          </w:p>
          <w:p w:rsidR="00FF6BB8" w:rsidRDefault="00FF6BB8" w:rsidP="009B2749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Portraits were important in showing Elizabeth as strong.</w:t>
            </w:r>
          </w:p>
          <w:p w:rsidR="00FF6BB8" w:rsidRDefault="00FF6BB8" w:rsidP="009B2749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Royal Progresses – Elizabeth toured the country.</w:t>
            </w:r>
          </w:p>
          <w:p w:rsidR="00FF6BB8" w:rsidRDefault="00FF6BB8" w:rsidP="009B2749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Patronage – Elizabeth bribes her councillors with land and titles.</w:t>
            </w:r>
          </w:p>
          <w:p w:rsidR="0005172E" w:rsidRDefault="0005172E" w:rsidP="00051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Government:</w:t>
            </w:r>
          </w:p>
          <w:p w:rsidR="0005172E" w:rsidRDefault="0005172E" w:rsidP="009B2749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Royal Court – wherever Elizabeth was.</w:t>
            </w:r>
          </w:p>
          <w:p w:rsidR="0005172E" w:rsidRDefault="0005172E" w:rsidP="009B2749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Privy Councillors – advisors including Robert Dudley and William Cecil.</w:t>
            </w:r>
          </w:p>
          <w:p w:rsidR="0005172E" w:rsidRDefault="0005172E" w:rsidP="009B2749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Local Government – Lord </w:t>
            </w:r>
            <w:proofErr w:type="spellStart"/>
            <w:r>
              <w:rPr>
                <w:sz w:val="24"/>
                <w:szCs w:val="24"/>
              </w:rPr>
              <w:t>Lieutentant</w:t>
            </w:r>
            <w:proofErr w:type="spellEnd"/>
            <w:r>
              <w:rPr>
                <w:sz w:val="24"/>
                <w:szCs w:val="24"/>
              </w:rPr>
              <w:t xml:space="preserve"> and Justices of the Peace.</w:t>
            </w:r>
          </w:p>
          <w:p w:rsidR="0005172E" w:rsidRPr="0005172E" w:rsidRDefault="0005172E" w:rsidP="009B2749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Parliament – mainly called for raising taxes, banned from discussing foreign policy and religion.</w:t>
            </w:r>
          </w:p>
        </w:tc>
        <w:tc>
          <w:tcPr>
            <w:tcW w:w="5811" w:type="dxa"/>
            <w:gridSpan w:val="2"/>
          </w:tcPr>
          <w:p w:rsidR="00D5432B" w:rsidRPr="00D5432B" w:rsidRDefault="0005172E" w:rsidP="00D108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Lifestyles of the rich and poor</w:t>
            </w:r>
          </w:p>
          <w:p w:rsidR="00D5432B" w:rsidRDefault="0005172E" w:rsidP="00051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Different lifestyles:</w:t>
            </w:r>
          </w:p>
          <w:p w:rsidR="0005172E" w:rsidRDefault="0005172E" w:rsidP="009B2749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Nobles – educated, ‘H’ shaped buildings, landscaped garden, fashionable.</w:t>
            </w:r>
          </w:p>
          <w:p w:rsidR="0005172E" w:rsidRDefault="0005172E" w:rsidP="009B2749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Gentry – similar to nobles, but less </w:t>
            </w:r>
            <w:r w:rsidR="009D4B67">
              <w:rPr>
                <w:sz w:val="24"/>
                <w:szCs w:val="24"/>
              </w:rPr>
              <w:t>well-off</w:t>
            </w:r>
            <w:r>
              <w:rPr>
                <w:sz w:val="24"/>
                <w:szCs w:val="24"/>
              </w:rPr>
              <w:t xml:space="preserve"> and luxurious.</w:t>
            </w:r>
          </w:p>
          <w:p w:rsidR="0005172E" w:rsidRDefault="0005172E" w:rsidP="009B2749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Poor – long hours, poorly educated, poor living conditions – lived with straw floors with animals.</w:t>
            </w:r>
          </w:p>
          <w:p w:rsidR="0005172E" w:rsidRDefault="0005172E" w:rsidP="00051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Poverty causes:</w:t>
            </w:r>
          </w:p>
          <w:p w:rsidR="0005172E" w:rsidRDefault="0005172E" w:rsidP="009B2749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Rising inflation.</w:t>
            </w:r>
          </w:p>
          <w:p w:rsidR="0005172E" w:rsidRDefault="0005172E" w:rsidP="009B2749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 harvesters.</w:t>
            </w:r>
          </w:p>
          <w:p w:rsidR="0005172E" w:rsidRDefault="0005172E" w:rsidP="009B2749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Rural depopulation.</w:t>
            </w:r>
          </w:p>
          <w:p w:rsidR="0005172E" w:rsidRDefault="0005172E" w:rsidP="009B2749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Costly wars.</w:t>
            </w:r>
          </w:p>
          <w:p w:rsidR="0005172E" w:rsidRDefault="0005172E" w:rsidP="009B2749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Rising population.</w:t>
            </w:r>
          </w:p>
          <w:p w:rsidR="0005172E" w:rsidRDefault="0005172E" w:rsidP="00051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Types of Vagrants/Vagabonds:</w:t>
            </w:r>
          </w:p>
          <w:p w:rsidR="0005172E" w:rsidRDefault="0005172E" w:rsidP="009B2749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Hooker.</w:t>
            </w:r>
          </w:p>
          <w:p w:rsidR="0005172E" w:rsidRDefault="0005172E" w:rsidP="009B2749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Clapper dudgeon.</w:t>
            </w:r>
          </w:p>
          <w:p w:rsidR="0005172E" w:rsidRDefault="0005172E" w:rsidP="009B2749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Doxy.</w:t>
            </w:r>
          </w:p>
          <w:p w:rsidR="0005172E" w:rsidRDefault="0005172E" w:rsidP="009B2749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Abraham man.</w:t>
            </w:r>
          </w:p>
          <w:p w:rsidR="0005172E" w:rsidRDefault="0005172E" w:rsidP="009B2749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Ruffler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5172E" w:rsidRDefault="0005172E" w:rsidP="009B2749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Dummerer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5172E" w:rsidRDefault="0005172E" w:rsidP="009B2749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Counterfeit Crank.</w:t>
            </w:r>
          </w:p>
          <w:p w:rsidR="0005172E" w:rsidRDefault="0005172E" w:rsidP="00051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Laws to help poor:</w:t>
            </w:r>
          </w:p>
          <w:p w:rsidR="0005172E" w:rsidRDefault="0005172E" w:rsidP="009B2749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1572 – Vagabonds Act – severe punishments against vagabonds – whipping/hot iron/death penalty.</w:t>
            </w:r>
          </w:p>
          <w:p w:rsidR="0005172E" w:rsidRDefault="0005172E" w:rsidP="009B2749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 – Act for Relief of the Poor – government took responsibility for looking after the poor.</w:t>
            </w:r>
          </w:p>
          <w:p w:rsidR="009D4B67" w:rsidRDefault="009D4B67" w:rsidP="009D4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Types of poor:</w:t>
            </w:r>
          </w:p>
          <w:p w:rsidR="009D4B67" w:rsidRDefault="009D4B67" w:rsidP="009B2749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Impotent – can’t work.</w:t>
            </w:r>
          </w:p>
          <w:p w:rsidR="009D4B67" w:rsidRPr="009D4B67" w:rsidRDefault="009D4B67" w:rsidP="009B2749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Able-bodied – won’t work.</w:t>
            </w:r>
          </w:p>
          <w:p w:rsidR="009D4B67" w:rsidRDefault="009D4B67" w:rsidP="009D4B67">
            <w:pPr>
              <w:rPr>
                <w:sz w:val="24"/>
                <w:szCs w:val="24"/>
              </w:rPr>
            </w:pPr>
          </w:p>
          <w:p w:rsidR="009D4B67" w:rsidRPr="009D4B67" w:rsidRDefault="009D4B67" w:rsidP="009D4B67">
            <w:pPr>
              <w:rPr>
                <w:sz w:val="24"/>
                <w:szCs w:val="24"/>
              </w:rPr>
            </w:pPr>
          </w:p>
        </w:tc>
        <w:tc>
          <w:tcPr>
            <w:tcW w:w="5187" w:type="dxa"/>
            <w:gridSpan w:val="2"/>
          </w:tcPr>
          <w:p w:rsidR="00D5432B" w:rsidRPr="00D5432B" w:rsidRDefault="0005172E" w:rsidP="00D108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Popular Entertainment</w:t>
            </w:r>
          </w:p>
          <w:p w:rsidR="00D5432B" w:rsidRPr="00D5432B" w:rsidRDefault="009D4B67" w:rsidP="00D10806">
            <w:r>
              <w:t>Cruel Sports</w:t>
            </w:r>
          </w:p>
          <w:p w:rsidR="00D5432B" w:rsidRPr="009D4B67" w:rsidRDefault="009D4B67" w:rsidP="009B27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4B67">
              <w:rPr>
                <w:sz w:val="24"/>
                <w:szCs w:val="24"/>
              </w:rPr>
              <w:t>Bull-baiting</w:t>
            </w:r>
          </w:p>
          <w:p w:rsidR="009D4B67" w:rsidRPr="009D4B67" w:rsidRDefault="009D4B67" w:rsidP="009B27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4B67">
              <w:rPr>
                <w:sz w:val="24"/>
                <w:szCs w:val="24"/>
              </w:rPr>
              <w:t>Bear-baiting</w:t>
            </w:r>
          </w:p>
          <w:p w:rsidR="009D4B67" w:rsidRPr="009D4B67" w:rsidRDefault="009D4B67" w:rsidP="009B27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4B67">
              <w:rPr>
                <w:sz w:val="24"/>
                <w:szCs w:val="24"/>
              </w:rPr>
              <w:t>Cock fighting.</w:t>
            </w:r>
          </w:p>
          <w:p w:rsidR="009D4B67" w:rsidRPr="009D4B67" w:rsidRDefault="009D4B67" w:rsidP="009D4B67">
            <w:pPr>
              <w:rPr>
                <w:sz w:val="24"/>
                <w:szCs w:val="24"/>
              </w:rPr>
            </w:pPr>
            <w:r w:rsidRPr="009D4B67">
              <w:rPr>
                <w:sz w:val="24"/>
                <w:szCs w:val="24"/>
              </w:rPr>
              <w:t>Entertainment enjoyed by rich:</w:t>
            </w:r>
          </w:p>
          <w:p w:rsidR="009D4B67" w:rsidRPr="009D4B67" w:rsidRDefault="009D4B67" w:rsidP="009B2749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D4B67">
              <w:rPr>
                <w:sz w:val="24"/>
                <w:szCs w:val="24"/>
              </w:rPr>
              <w:t>Hunting</w:t>
            </w:r>
          </w:p>
          <w:p w:rsidR="009D4B67" w:rsidRPr="009D4B67" w:rsidRDefault="009D4B67" w:rsidP="009B2749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D4B67">
              <w:rPr>
                <w:sz w:val="24"/>
                <w:szCs w:val="24"/>
              </w:rPr>
              <w:t>Archery</w:t>
            </w:r>
          </w:p>
          <w:p w:rsidR="009D4B67" w:rsidRPr="009D4B67" w:rsidRDefault="009D4B67" w:rsidP="009B2749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D4B67">
              <w:rPr>
                <w:sz w:val="24"/>
                <w:szCs w:val="24"/>
              </w:rPr>
              <w:t>Dancing</w:t>
            </w:r>
          </w:p>
          <w:p w:rsidR="009D4B67" w:rsidRPr="009D4B67" w:rsidRDefault="009D4B67" w:rsidP="009B2749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D4B67">
              <w:rPr>
                <w:sz w:val="24"/>
                <w:szCs w:val="24"/>
              </w:rPr>
              <w:t>Music and singing</w:t>
            </w:r>
          </w:p>
          <w:p w:rsidR="009D4B67" w:rsidRPr="009D4B67" w:rsidRDefault="009D4B67" w:rsidP="009B2749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D4B67">
              <w:rPr>
                <w:sz w:val="24"/>
                <w:szCs w:val="24"/>
              </w:rPr>
              <w:t>Ball games – bowls and tennis.</w:t>
            </w:r>
          </w:p>
          <w:p w:rsidR="009D4B67" w:rsidRPr="009D4B67" w:rsidRDefault="009D4B67" w:rsidP="009D4B67">
            <w:pPr>
              <w:rPr>
                <w:sz w:val="24"/>
                <w:szCs w:val="24"/>
              </w:rPr>
            </w:pPr>
            <w:r w:rsidRPr="009D4B67">
              <w:rPr>
                <w:sz w:val="24"/>
                <w:szCs w:val="24"/>
              </w:rPr>
              <w:t>Features of theatre:</w:t>
            </w:r>
          </w:p>
          <w:p w:rsidR="009D4B67" w:rsidRPr="009D4B67" w:rsidRDefault="009D4B67" w:rsidP="009B2749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9D4B67">
              <w:rPr>
                <w:sz w:val="24"/>
                <w:szCs w:val="24"/>
              </w:rPr>
              <w:t>Circular design.</w:t>
            </w:r>
          </w:p>
          <w:p w:rsidR="009D4B67" w:rsidRPr="009D4B67" w:rsidRDefault="009D4B67" w:rsidP="009B2749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9D4B67">
              <w:rPr>
                <w:sz w:val="24"/>
                <w:szCs w:val="24"/>
              </w:rPr>
              <w:t>Thatched roof.</w:t>
            </w:r>
          </w:p>
          <w:p w:rsidR="009D4B67" w:rsidRPr="009D4B67" w:rsidRDefault="009D4B67" w:rsidP="009B2749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9D4B67">
              <w:rPr>
                <w:sz w:val="24"/>
                <w:szCs w:val="24"/>
              </w:rPr>
              <w:t>Trap door to ‘hell’/</w:t>
            </w:r>
          </w:p>
          <w:p w:rsidR="009D4B67" w:rsidRPr="009D4B67" w:rsidRDefault="009D4B67" w:rsidP="009B2749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9D4B67">
              <w:rPr>
                <w:sz w:val="24"/>
                <w:szCs w:val="24"/>
              </w:rPr>
              <w:t>No scenery – just painted walls.</w:t>
            </w:r>
          </w:p>
          <w:p w:rsidR="009D4B67" w:rsidRPr="009D4B67" w:rsidRDefault="009D4B67" w:rsidP="009B2749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9D4B67">
              <w:rPr>
                <w:sz w:val="24"/>
                <w:szCs w:val="24"/>
              </w:rPr>
              <w:t>Rich people in boxes/galleries.</w:t>
            </w:r>
          </w:p>
          <w:p w:rsidR="009D4B67" w:rsidRPr="009D4B67" w:rsidRDefault="009D4B67" w:rsidP="009B2749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9D4B67">
              <w:rPr>
                <w:sz w:val="24"/>
                <w:szCs w:val="24"/>
              </w:rPr>
              <w:t>Cheap tickets for groundlings.</w:t>
            </w:r>
          </w:p>
          <w:p w:rsidR="009D4B67" w:rsidRPr="009D4B67" w:rsidRDefault="009D4B67" w:rsidP="009B2749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9D4B67">
              <w:rPr>
                <w:sz w:val="24"/>
                <w:szCs w:val="24"/>
              </w:rPr>
              <w:t>Performances in daytime.</w:t>
            </w:r>
          </w:p>
          <w:p w:rsidR="009D4B67" w:rsidRPr="009D4B67" w:rsidRDefault="009D4B67" w:rsidP="009B2749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9D4B67">
              <w:rPr>
                <w:sz w:val="24"/>
                <w:szCs w:val="24"/>
              </w:rPr>
              <w:t>Often turned into a brothel in the evening.</w:t>
            </w:r>
          </w:p>
          <w:p w:rsidR="009D4B67" w:rsidRPr="009D4B67" w:rsidRDefault="009D4B67" w:rsidP="009B2749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9D4B67">
              <w:rPr>
                <w:sz w:val="24"/>
                <w:szCs w:val="24"/>
              </w:rPr>
              <w:t>Lots of crime – pick-pockets.</w:t>
            </w:r>
          </w:p>
          <w:p w:rsidR="009D4B67" w:rsidRPr="009D4B67" w:rsidRDefault="009D4B67" w:rsidP="009B2749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9D4B67">
              <w:rPr>
                <w:sz w:val="24"/>
                <w:szCs w:val="24"/>
              </w:rPr>
              <w:t xml:space="preserve">Actors were only male. </w:t>
            </w:r>
          </w:p>
          <w:p w:rsidR="009D4B67" w:rsidRPr="009D4B67" w:rsidRDefault="009D4B67" w:rsidP="009B2749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9D4B67">
              <w:rPr>
                <w:sz w:val="24"/>
                <w:szCs w:val="24"/>
              </w:rPr>
              <w:t>Playwrights included William Shakespeare.</w:t>
            </w:r>
          </w:p>
          <w:p w:rsidR="009D4B67" w:rsidRPr="009D4B67" w:rsidRDefault="009D4B67" w:rsidP="009D4B67">
            <w:pPr>
              <w:rPr>
                <w:sz w:val="24"/>
                <w:szCs w:val="24"/>
              </w:rPr>
            </w:pPr>
            <w:r w:rsidRPr="009D4B67">
              <w:rPr>
                <w:sz w:val="24"/>
                <w:szCs w:val="24"/>
              </w:rPr>
              <w:t>Attitudes towards theatre:</w:t>
            </w:r>
          </w:p>
          <w:p w:rsidR="009D4B67" w:rsidRPr="009D4B67" w:rsidRDefault="009D4B67" w:rsidP="009B2749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9D4B67">
              <w:rPr>
                <w:sz w:val="24"/>
                <w:szCs w:val="24"/>
              </w:rPr>
              <w:t>Support – many supported it due to Elizabeth’s love of theatre.</w:t>
            </w:r>
          </w:p>
          <w:p w:rsidR="009D4B67" w:rsidRPr="009D4B67" w:rsidRDefault="009D4B67" w:rsidP="009B2749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9D4B67">
              <w:rPr>
                <w:sz w:val="24"/>
                <w:szCs w:val="24"/>
              </w:rPr>
              <w:t>Opposition – local authorities who feared crime.</w:t>
            </w:r>
          </w:p>
          <w:p w:rsidR="009D4B67" w:rsidRPr="009D4B67" w:rsidRDefault="009D4B67" w:rsidP="009B2749">
            <w:pPr>
              <w:pStyle w:val="ListParagraph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 w:rsidRPr="009D4B67">
              <w:rPr>
                <w:sz w:val="24"/>
                <w:szCs w:val="24"/>
              </w:rPr>
              <w:t xml:space="preserve">Opposition – Puritans who believed it was </w:t>
            </w:r>
            <w:proofErr w:type="spellStart"/>
            <w:r w:rsidRPr="009D4B67">
              <w:rPr>
                <w:sz w:val="24"/>
                <w:szCs w:val="24"/>
              </w:rPr>
              <w:t>sinfull</w:t>
            </w:r>
            <w:proofErr w:type="spellEnd"/>
            <w:r w:rsidRPr="009D4B67">
              <w:rPr>
                <w:sz w:val="24"/>
                <w:szCs w:val="24"/>
              </w:rPr>
              <w:t>.</w:t>
            </w:r>
          </w:p>
        </w:tc>
      </w:tr>
      <w:tr w:rsidR="002670CC" w:rsidTr="00190B86">
        <w:tc>
          <w:tcPr>
            <w:tcW w:w="3681" w:type="dxa"/>
          </w:tcPr>
          <w:p w:rsidR="002670CC" w:rsidRDefault="009D4B67" w:rsidP="00D543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The Problem of Religion</w:t>
            </w:r>
          </w:p>
          <w:p w:rsidR="009D4B67" w:rsidRDefault="009D4B67" w:rsidP="009D4B67">
            <w:pPr>
              <w:rPr>
                <w:sz w:val="24"/>
              </w:rPr>
            </w:pPr>
            <w:r>
              <w:rPr>
                <w:sz w:val="24"/>
              </w:rPr>
              <w:t>Religious Problems:</w:t>
            </w:r>
          </w:p>
          <w:p w:rsidR="009D4B67" w:rsidRDefault="009D4B67" w:rsidP="009B2749">
            <w:pPr>
              <w:pStyle w:val="ListParagraph"/>
              <w:numPr>
                <w:ilvl w:val="0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>England was divided.</w:t>
            </w:r>
          </w:p>
          <w:p w:rsidR="009D4B67" w:rsidRDefault="009D4B67" w:rsidP="009B2749">
            <w:pPr>
              <w:pStyle w:val="ListParagraph"/>
              <w:numPr>
                <w:ilvl w:val="0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>Mary Queen of Scots was claiming to be Queen.</w:t>
            </w:r>
          </w:p>
          <w:p w:rsidR="009D4B67" w:rsidRDefault="009D4B67" w:rsidP="009B2749">
            <w:pPr>
              <w:pStyle w:val="ListParagraph"/>
              <w:numPr>
                <w:ilvl w:val="0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>Powerful countries are Catholic.</w:t>
            </w:r>
          </w:p>
          <w:p w:rsidR="009D4B67" w:rsidRDefault="009D4B67" w:rsidP="009B2749">
            <w:pPr>
              <w:pStyle w:val="ListParagraph"/>
              <w:numPr>
                <w:ilvl w:val="0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>England was Catholic.</w:t>
            </w:r>
          </w:p>
          <w:p w:rsidR="009D4B67" w:rsidRDefault="009D4B67" w:rsidP="009B2749">
            <w:pPr>
              <w:pStyle w:val="ListParagraph"/>
              <w:numPr>
                <w:ilvl w:val="0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>Elizabeth was Protestant.</w:t>
            </w:r>
          </w:p>
          <w:p w:rsidR="009D4B67" w:rsidRDefault="00190B86" w:rsidP="009D4B67">
            <w:pPr>
              <w:rPr>
                <w:sz w:val="24"/>
              </w:rPr>
            </w:pPr>
            <w:r>
              <w:rPr>
                <w:sz w:val="24"/>
              </w:rPr>
              <w:t>Religious Settlement:</w:t>
            </w:r>
          </w:p>
          <w:p w:rsidR="00190B86" w:rsidRDefault="00190B86" w:rsidP="009B2749">
            <w:pPr>
              <w:pStyle w:val="ListParagraph"/>
              <w:numPr>
                <w:ilvl w:val="0"/>
                <w:numId w:val="21"/>
              </w:numPr>
              <w:rPr>
                <w:sz w:val="24"/>
              </w:rPr>
            </w:pPr>
            <w:r>
              <w:rPr>
                <w:sz w:val="24"/>
              </w:rPr>
              <w:t>Religious compromise – some Catholic, mainly Protestant.</w:t>
            </w:r>
          </w:p>
          <w:p w:rsidR="00190B86" w:rsidRDefault="00190B86" w:rsidP="009B2749">
            <w:pPr>
              <w:pStyle w:val="ListParagraph"/>
              <w:numPr>
                <w:ilvl w:val="0"/>
                <w:numId w:val="21"/>
              </w:numPr>
              <w:rPr>
                <w:sz w:val="24"/>
              </w:rPr>
            </w:pPr>
            <w:r>
              <w:rPr>
                <w:sz w:val="24"/>
              </w:rPr>
              <w:t>Protestant – English bible, Elizabeth Head of Church.</w:t>
            </w:r>
          </w:p>
          <w:p w:rsidR="00190B86" w:rsidRDefault="00190B86" w:rsidP="009B2749">
            <w:pPr>
              <w:pStyle w:val="ListParagraph"/>
              <w:numPr>
                <w:ilvl w:val="0"/>
                <w:numId w:val="21"/>
              </w:numPr>
              <w:rPr>
                <w:sz w:val="24"/>
              </w:rPr>
            </w:pPr>
            <w:r>
              <w:rPr>
                <w:sz w:val="24"/>
              </w:rPr>
              <w:t>Catholic – some decoration and vestments.</w:t>
            </w:r>
          </w:p>
          <w:p w:rsidR="00190B86" w:rsidRDefault="00190B86" w:rsidP="009B2749">
            <w:pPr>
              <w:pStyle w:val="ListParagraph"/>
              <w:numPr>
                <w:ilvl w:val="0"/>
                <w:numId w:val="21"/>
              </w:numPr>
              <w:rPr>
                <w:sz w:val="24"/>
              </w:rPr>
            </w:pPr>
            <w:r>
              <w:rPr>
                <w:sz w:val="24"/>
              </w:rPr>
              <w:t>Act of Supremacy – made Elizabeth Head of Church.</w:t>
            </w:r>
          </w:p>
          <w:p w:rsidR="00190B86" w:rsidRDefault="00190B86" w:rsidP="009B2749">
            <w:pPr>
              <w:pStyle w:val="ListParagraph"/>
              <w:numPr>
                <w:ilvl w:val="0"/>
                <w:numId w:val="21"/>
              </w:numPr>
              <w:rPr>
                <w:sz w:val="24"/>
              </w:rPr>
            </w:pPr>
            <w:r>
              <w:rPr>
                <w:sz w:val="24"/>
              </w:rPr>
              <w:t>Act of Uniformity – set out rules for all churches.</w:t>
            </w:r>
          </w:p>
          <w:p w:rsidR="00190B86" w:rsidRDefault="00190B86" w:rsidP="00190B86">
            <w:pPr>
              <w:rPr>
                <w:sz w:val="24"/>
              </w:rPr>
            </w:pPr>
            <w:r>
              <w:rPr>
                <w:sz w:val="24"/>
              </w:rPr>
              <w:t>Reactions:</w:t>
            </w:r>
          </w:p>
          <w:p w:rsidR="00190B86" w:rsidRDefault="00190B86" w:rsidP="009B2749">
            <w:pPr>
              <w:pStyle w:val="ListParagraph"/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At home – most clergy accepted it.</w:t>
            </w:r>
          </w:p>
          <w:p w:rsidR="00190B86" w:rsidRDefault="00190B86" w:rsidP="009B2749">
            <w:pPr>
              <w:pStyle w:val="ListParagraph"/>
              <w:numPr>
                <w:ilvl w:val="0"/>
                <w:numId w:val="22"/>
              </w:numPr>
              <w:rPr>
                <w:sz w:val="24"/>
              </w:rPr>
            </w:pPr>
            <w:r w:rsidRPr="00190B86">
              <w:rPr>
                <w:sz w:val="24"/>
              </w:rPr>
              <w:t>At home – reaction was muted.</w:t>
            </w:r>
          </w:p>
          <w:p w:rsidR="00190B86" w:rsidRDefault="00190B86" w:rsidP="009B2749">
            <w:pPr>
              <w:pStyle w:val="ListParagraph"/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Abroad – France wasn’t interested – civil war.</w:t>
            </w:r>
          </w:p>
          <w:p w:rsidR="00190B86" w:rsidRDefault="00190B86" w:rsidP="009B2749">
            <w:pPr>
              <w:pStyle w:val="ListParagraph"/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Abroad – Spain wanted friendship so didn’t react.</w:t>
            </w:r>
          </w:p>
          <w:p w:rsidR="00190B86" w:rsidRPr="00190B86" w:rsidRDefault="00190B86" w:rsidP="009B2749">
            <w:pPr>
              <w:pStyle w:val="ListParagraph"/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Abroad – Pope criticised but hoped Elizabeth’s changes would be over turned.</w:t>
            </w:r>
          </w:p>
        </w:tc>
        <w:tc>
          <w:tcPr>
            <w:tcW w:w="4252" w:type="dxa"/>
            <w:gridSpan w:val="2"/>
          </w:tcPr>
          <w:p w:rsidR="002670CC" w:rsidRDefault="00190B86" w:rsidP="00D108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The Catholic threat</w:t>
            </w:r>
          </w:p>
          <w:p w:rsidR="009D35A8" w:rsidRPr="009D35A8" w:rsidRDefault="00190B86" w:rsidP="00D10806">
            <w:r>
              <w:t>Recusancy:</w:t>
            </w:r>
          </w:p>
          <w:p w:rsidR="00561618" w:rsidRDefault="00190B86" w:rsidP="009B2749">
            <w:pPr>
              <w:pStyle w:val="ListParagraph"/>
              <w:numPr>
                <w:ilvl w:val="0"/>
                <w:numId w:val="2"/>
              </w:numPr>
            </w:pPr>
            <w:r>
              <w:t>Catholic priests trained abroad, returned to England to convert people to Catholicism – Edmund Campion.</w:t>
            </w:r>
          </w:p>
          <w:p w:rsidR="00190B86" w:rsidRDefault="00190B86" w:rsidP="00190B86">
            <w:r>
              <w:t>Mary Queen of Scots:</w:t>
            </w:r>
          </w:p>
          <w:p w:rsidR="00190B86" w:rsidRDefault="00190B86" w:rsidP="009B2749">
            <w:pPr>
              <w:pStyle w:val="ListParagraph"/>
              <w:numPr>
                <w:ilvl w:val="0"/>
                <w:numId w:val="2"/>
              </w:numPr>
            </w:pPr>
            <w:r>
              <w:t>Forced to abdicate Scotland, and turned to Elizabeth for help in 1568.</w:t>
            </w:r>
          </w:p>
          <w:p w:rsidR="00190B86" w:rsidRDefault="00190B86" w:rsidP="00190B86">
            <w:r>
              <w:t>Rebellion of Northern Earls:</w:t>
            </w:r>
          </w:p>
          <w:p w:rsidR="00190B86" w:rsidRDefault="00190B86" w:rsidP="009B2749">
            <w:pPr>
              <w:pStyle w:val="ListParagraph"/>
              <w:numPr>
                <w:ilvl w:val="0"/>
                <w:numId w:val="2"/>
              </w:numPr>
            </w:pPr>
            <w:r>
              <w:t xml:space="preserve">Rebellion in the North in 1569. Planned to replace Elizabeth with MQS. Failed, 800 rebels were killed. </w:t>
            </w:r>
          </w:p>
          <w:p w:rsidR="00190B86" w:rsidRDefault="00190B86" w:rsidP="009B2749">
            <w:pPr>
              <w:pStyle w:val="ListParagraph"/>
              <w:numPr>
                <w:ilvl w:val="0"/>
                <w:numId w:val="2"/>
              </w:numPr>
            </w:pPr>
            <w:r>
              <w:t>Resulted in excommunication of Elizabeth by the Pope.</w:t>
            </w:r>
          </w:p>
          <w:p w:rsidR="00190B86" w:rsidRDefault="00190B86" w:rsidP="00190B86">
            <w:r>
              <w:t>Ridolfi Plot</w:t>
            </w:r>
            <w:r w:rsidR="009B2749">
              <w:t xml:space="preserve"> 1571</w:t>
            </w:r>
            <w:r>
              <w:t>:</w:t>
            </w:r>
          </w:p>
          <w:p w:rsidR="00190B86" w:rsidRDefault="00190B86" w:rsidP="009B2749">
            <w:pPr>
              <w:pStyle w:val="ListParagraph"/>
              <w:numPr>
                <w:ilvl w:val="0"/>
                <w:numId w:val="23"/>
              </w:numPr>
            </w:pPr>
            <w:r>
              <w:t>Plot involving Italian banker, Spain, the Pope, and MQS.</w:t>
            </w:r>
          </w:p>
          <w:p w:rsidR="00190B86" w:rsidRDefault="00190B86" w:rsidP="009B2749">
            <w:pPr>
              <w:pStyle w:val="ListParagraph"/>
              <w:numPr>
                <w:ilvl w:val="0"/>
                <w:numId w:val="23"/>
              </w:numPr>
            </w:pPr>
            <w:r>
              <w:t>Uncovered, Elizabeth refuses to have Mary executed.</w:t>
            </w:r>
          </w:p>
          <w:p w:rsidR="00190B86" w:rsidRDefault="00190B86" w:rsidP="00190B86">
            <w:r>
              <w:t>Throckmorton Plot</w:t>
            </w:r>
            <w:r w:rsidR="009B2749">
              <w:t xml:space="preserve"> 1583-84</w:t>
            </w:r>
            <w:r>
              <w:t>:</w:t>
            </w:r>
          </w:p>
          <w:p w:rsidR="00190B86" w:rsidRDefault="00190B86" w:rsidP="009B2749">
            <w:pPr>
              <w:pStyle w:val="ListParagraph"/>
              <w:numPr>
                <w:ilvl w:val="0"/>
                <w:numId w:val="24"/>
              </w:numPr>
            </w:pPr>
            <w:r>
              <w:t>Plot involving France</w:t>
            </w:r>
            <w:r w:rsidR="009B2749">
              <w:t>, Throckmorton (English Catholic)</w:t>
            </w:r>
            <w:r>
              <w:t>, Spain, the Pope, and MQS.</w:t>
            </w:r>
          </w:p>
          <w:p w:rsidR="00190B86" w:rsidRDefault="00190B86" w:rsidP="009B2749">
            <w:pPr>
              <w:pStyle w:val="ListParagraph"/>
              <w:numPr>
                <w:ilvl w:val="0"/>
                <w:numId w:val="24"/>
              </w:numPr>
            </w:pPr>
            <w:r>
              <w:t>Uncovered, Elizabeth refuses to have Mary executed.</w:t>
            </w:r>
          </w:p>
          <w:p w:rsidR="009B2749" w:rsidRDefault="009B2749" w:rsidP="009B2749">
            <w:r>
              <w:t>Babington Plot 1586:</w:t>
            </w:r>
          </w:p>
          <w:p w:rsidR="009B2749" w:rsidRDefault="009B2749" w:rsidP="009B2749">
            <w:pPr>
              <w:pStyle w:val="ListParagraph"/>
              <w:numPr>
                <w:ilvl w:val="0"/>
                <w:numId w:val="25"/>
              </w:numPr>
            </w:pPr>
            <w:r>
              <w:t>Another plot involving Mary.</w:t>
            </w:r>
          </w:p>
          <w:p w:rsidR="009B2749" w:rsidRDefault="009B2749" w:rsidP="009B2749">
            <w:pPr>
              <w:pStyle w:val="ListParagraph"/>
              <w:numPr>
                <w:ilvl w:val="0"/>
                <w:numId w:val="25"/>
              </w:numPr>
            </w:pPr>
            <w:r>
              <w:t>This time there was evidence of Mary’s involvement – “set the six men to work”.</w:t>
            </w:r>
          </w:p>
          <w:p w:rsidR="009B2749" w:rsidRDefault="009B2749" w:rsidP="009B2749">
            <w:r>
              <w:t>Execution of MQS 1587:</w:t>
            </w:r>
          </w:p>
          <w:p w:rsidR="009B2749" w:rsidRDefault="009B2749" w:rsidP="009B2749">
            <w:pPr>
              <w:pStyle w:val="ListParagraph"/>
              <w:numPr>
                <w:ilvl w:val="0"/>
                <w:numId w:val="26"/>
              </w:numPr>
            </w:pPr>
            <w:r>
              <w:t>Mary found guilty of treason.</w:t>
            </w:r>
          </w:p>
          <w:p w:rsidR="009B2749" w:rsidRDefault="009B2749" w:rsidP="009B2749">
            <w:pPr>
              <w:pStyle w:val="ListParagraph"/>
              <w:numPr>
                <w:ilvl w:val="0"/>
                <w:numId w:val="26"/>
              </w:numPr>
            </w:pPr>
            <w:r>
              <w:t>Elizabeth still reluctant to kill her.</w:t>
            </w:r>
          </w:p>
          <w:p w:rsidR="009B2749" w:rsidRPr="00190B86" w:rsidRDefault="009B2749" w:rsidP="009B2749">
            <w:pPr>
              <w:pStyle w:val="ListParagraph"/>
              <w:numPr>
                <w:ilvl w:val="0"/>
                <w:numId w:val="26"/>
              </w:numPr>
            </w:pPr>
            <w:r>
              <w:t>Privy Council took signed death warrant and executed Mary against Elizabeth’s wish.</w:t>
            </w:r>
          </w:p>
        </w:tc>
        <w:tc>
          <w:tcPr>
            <w:tcW w:w="3544" w:type="dxa"/>
            <w:gridSpan w:val="2"/>
          </w:tcPr>
          <w:p w:rsidR="002670CC" w:rsidRPr="000F7714" w:rsidRDefault="009B2749" w:rsidP="00D108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Spanish Armada</w:t>
            </w:r>
          </w:p>
          <w:p w:rsidR="002670CC" w:rsidRPr="002B327D" w:rsidRDefault="009B2749" w:rsidP="00D10806">
            <w:r w:rsidRPr="002B327D">
              <w:t>Causes</w:t>
            </w:r>
            <w:r w:rsidR="00561618" w:rsidRPr="002B327D">
              <w:t>:</w:t>
            </w:r>
          </w:p>
          <w:p w:rsidR="002B327D" w:rsidRPr="002B327D" w:rsidRDefault="002B327D" w:rsidP="002B327D">
            <w:pPr>
              <w:pStyle w:val="ListParagraph"/>
              <w:numPr>
                <w:ilvl w:val="0"/>
                <w:numId w:val="27"/>
              </w:numPr>
            </w:pPr>
            <w:r w:rsidRPr="002B327D">
              <w:t>Pope excommunicating Elizabeth.</w:t>
            </w:r>
          </w:p>
          <w:p w:rsidR="002B327D" w:rsidRPr="002B327D" w:rsidRDefault="002B327D" w:rsidP="002B327D">
            <w:pPr>
              <w:pStyle w:val="ListParagraph"/>
              <w:numPr>
                <w:ilvl w:val="0"/>
                <w:numId w:val="27"/>
              </w:numPr>
            </w:pPr>
            <w:r w:rsidRPr="002B327D">
              <w:t>Execution of MQS.</w:t>
            </w:r>
          </w:p>
          <w:p w:rsidR="002B327D" w:rsidRPr="002B327D" w:rsidRDefault="002B327D" w:rsidP="002B327D">
            <w:pPr>
              <w:pStyle w:val="ListParagraph"/>
              <w:numPr>
                <w:ilvl w:val="0"/>
                <w:numId w:val="27"/>
              </w:numPr>
            </w:pPr>
            <w:r w:rsidRPr="002B327D">
              <w:t>Elizabeth rejecting Philip’s marriage proposal.</w:t>
            </w:r>
          </w:p>
          <w:p w:rsidR="002B327D" w:rsidRPr="002B327D" w:rsidRDefault="002B327D" w:rsidP="002B327D">
            <w:pPr>
              <w:pStyle w:val="ListParagraph"/>
              <w:numPr>
                <w:ilvl w:val="0"/>
                <w:numId w:val="27"/>
              </w:numPr>
            </w:pPr>
            <w:r w:rsidRPr="002B327D">
              <w:t>Francis Drake raiding Spanish ships.</w:t>
            </w:r>
          </w:p>
          <w:p w:rsidR="002B327D" w:rsidRPr="002B327D" w:rsidRDefault="002B327D" w:rsidP="002B327D">
            <w:pPr>
              <w:pStyle w:val="ListParagraph"/>
              <w:numPr>
                <w:ilvl w:val="0"/>
                <w:numId w:val="27"/>
              </w:numPr>
            </w:pPr>
            <w:r w:rsidRPr="002B327D">
              <w:t>Elizabeth supporting Protestants in Spanish Netherlands.</w:t>
            </w:r>
          </w:p>
          <w:p w:rsidR="00561618" w:rsidRPr="002B327D" w:rsidRDefault="009B2749" w:rsidP="00561618">
            <w:r w:rsidRPr="002B327D">
              <w:t>Events:</w:t>
            </w:r>
          </w:p>
          <w:p w:rsidR="002B327D" w:rsidRDefault="002B327D" w:rsidP="002B327D">
            <w:pPr>
              <w:pStyle w:val="ListParagraph"/>
              <w:numPr>
                <w:ilvl w:val="0"/>
                <w:numId w:val="28"/>
              </w:numPr>
            </w:pPr>
            <w:r w:rsidRPr="002B327D">
              <w:t>Armada sails through</w:t>
            </w:r>
            <w:r>
              <w:t xml:space="preserve"> channel, followed by English ships. </w:t>
            </w:r>
          </w:p>
          <w:p w:rsidR="002B327D" w:rsidRDefault="002B327D" w:rsidP="002B327D">
            <w:pPr>
              <w:pStyle w:val="ListParagraph"/>
              <w:numPr>
                <w:ilvl w:val="0"/>
                <w:numId w:val="28"/>
              </w:numPr>
            </w:pPr>
            <w:r>
              <w:t>Spanish in crescent formation – difficult to attack.</w:t>
            </w:r>
          </w:p>
          <w:p w:rsidR="002B327D" w:rsidRDefault="002B327D" w:rsidP="002B327D">
            <w:pPr>
              <w:pStyle w:val="ListParagraph"/>
              <w:numPr>
                <w:ilvl w:val="0"/>
                <w:numId w:val="28"/>
              </w:numPr>
            </w:pPr>
            <w:r>
              <w:t xml:space="preserve">Spanish reach Calais, but troops they are meeting are delayed. </w:t>
            </w:r>
          </w:p>
          <w:p w:rsidR="002B327D" w:rsidRDefault="002B327D" w:rsidP="002B327D">
            <w:pPr>
              <w:pStyle w:val="ListParagraph"/>
              <w:numPr>
                <w:ilvl w:val="0"/>
                <w:numId w:val="28"/>
              </w:numPr>
            </w:pPr>
            <w:r>
              <w:t>English send fire ships to break up crescent formation.</w:t>
            </w:r>
          </w:p>
          <w:p w:rsidR="002B327D" w:rsidRDefault="002B327D" w:rsidP="002B327D">
            <w:pPr>
              <w:pStyle w:val="ListParagraph"/>
              <w:numPr>
                <w:ilvl w:val="0"/>
                <w:numId w:val="28"/>
              </w:numPr>
            </w:pPr>
            <w:r>
              <w:t>Wind changes and blows Spanish ships north.</w:t>
            </w:r>
          </w:p>
          <w:p w:rsidR="002B327D" w:rsidRPr="002B327D" w:rsidRDefault="002B327D" w:rsidP="002B327D">
            <w:pPr>
              <w:pStyle w:val="ListParagraph"/>
              <w:numPr>
                <w:ilvl w:val="0"/>
                <w:numId w:val="28"/>
              </w:numPr>
            </w:pPr>
            <w:r>
              <w:t>Many Spanish ships are destroyed by English and bad weather around Scotland.</w:t>
            </w:r>
            <w:r w:rsidRPr="002B327D">
              <w:t xml:space="preserve"> </w:t>
            </w:r>
          </w:p>
          <w:p w:rsidR="00561618" w:rsidRDefault="002B327D" w:rsidP="00561618">
            <w:r>
              <w:t>Reasons for failure</w:t>
            </w:r>
            <w:r w:rsidR="009B2749" w:rsidRPr="002B327D">
              <w:t>:</w:t>
            </w:r>
          </w:p>
          <w:p w:rsidR="002B327D" w:rsidRDefault="002B327D" w:rsidP="002B327D">
            <w:pPr>
              <w:pStyle w:val="ListParagraph"/>
              <w:numPr>
                <w:ilvl w:val="0"/>
                <w:numId w:val="29"/>
              </w:numPr>
            </w:pPr>
            <w:r>
              <w:t>Fireships tactic.</w:t>
            </w:r>
          </w:p>
          <w:p w:rsidR="002B327D" w:rsidRDefault="002B327D" w:rsidP="002B327D">
            <w:pPr>
              <w:pStyle w:val="ListParagraph"/>
              <w:numPr>
                <w:ilvl w:val="0"/>
                <w:numId w:val="29"/>
              </w:numPr>
            </w:pPr>
            <w:r>
              <w:t>Spanish Navy commander Duke of Medina was seasick.</w:t>
            </w:r>
          </w:p>
          <w:p w:rsidR="002B327D" w:rsidRDefault="002B327D" w:rsidP="002B327D">
            <w:pPr>
              <w:pStyle w:val="ListParagraph"/>
              <w:numPr>
                <w:ilvl w:val="0"/>
                <w:numId w:val="29"/>
              </w:numPr>
            </w:pPr>
            <w:r>
              <w:t>Spanish cannons didn’t work.</w:t>
            </w:r>
          </w:p>
          <w:p w:rsidR="00561618" w:rsidRPr="0041185E" w:rsidRDefault="002B327D" w:rsidP="00561618">
            <w:pPr>
              <w:pStyle w:val="ListParagraph"/>
              <w:numPr>
                <w:ilvl w:val="0"/>
                <w:numId w:val="29"/>
              </w:numPr>
            </w:pPr>
            <w:r>
              <w:t>Luck – wind change.</w:t>
            </w:r>
          </w:p>
          <w:p w:rsidR="002670CC" w:rsidRPr="000F7714" w:rsidRDefault="002670CC" w:rsidP="00D10806">
            <w:pPr>
              <w:rPr>
                <w:b/>
                <w:sz w:val="24"/>
              </w:rPr>
            </w:pPr>
          </w:p>
        </w:tc>
        <w:tc>
          <w:tcPr>
            <w:tcW w:w="3911" w:type="dxa"/>
          </w:tcPr>
          <w:p w:rsidR="002670CC" w:rsidRDefault="009B2749" w:rsidP="00D108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Puritan Threat</w:t>
            </w:r>
          </w:p>
          <w:p w:rsidR="0041185E" w:rsidRPr="0041185E" w:rsidRDefault="002B327D" w:rsidP="00D10806">
            <w:r>
              <w:t>Who were they</w:t>
            </w:r>
            <w:r w:rsidR="0041185E" w:rsidRPr="0041185E">
              <w:t xml:space="preserve">: </w:t>
            </w:r>
          </w:p>
          <w:p w:rsidR="002B327D" w:rsidRDefault="002B327D" w:rsidP="009B2749">
            <w:pPr>
              <w:pStyle w:val="ListParagraph"/>
              <w:numPr>
                <w:ilvl w:val="0"/>
                <w:numId w:val="8"/>
              </w:numPr>
            </w:pPr>
            <w:r>
              <w:t>Extreme Protestants.</w:t>
            </w:r>
          </w:p>
          <w:p w:rsidR="002B327D" w:rsidRDefault="002B327D" w:rsidP="002B327D">
            <w:pPr>
              <w:pStyle w:val="ListParagraph"/>
              <w:numPr>
                <w:ilvl w:val="0"/>
                <w:numId w:val="8"/>
              </w:numPr>
            </w:pPr>
            <w:r>
              <w:t>Believed in plain churches and vestments.</w:t>
            </w:r>
          </w:p>
          <w:p w:rsidR="002B327D" w:rsidRDefault="002B327D" w:rsidP="002B327D">
            <w:pPr>
              <w:pStyle w:val="ListParagraph"/>
              <w:numPr>
                <w:ilvl w:val="0"/>
                <w:numId w:val="8"/>
              </w:numPr>
            </w:pPr>
            <w:r>
              <w:t>Hated theatre and decoration.</w:t>
            </w:r>
          </w:p>
          <w:p w:rsidR="002B327D" w:rsidRDefault="002B327D" w:rsidP="002B327D">
            <w:r>
              <w:t>Problems:</w:t>
            </w:r>
          </w:p>
          <w:p w:rsidR="004C139F" w:rsidRDefault="002B327D" w:rsidP="002B327D">
            <w:pPr>
              <w:pStyle w:val="ListParagraph"/>
              <w:numPr>
                <w:ilvl w:val="0"/>
                <w:numId w:val="30"/>
              </w:numPr>
            </w:pPr>
            <w:r>
              <w:t>1566 – Vestments – Puritans refused to wear them, 37 were sacked.</w:t>
            </w:r>
          </w:p>
          <w:p w:rsidR="002B327D" w:rsidRDefault="002B327D" w:rsidP="002B327D">
            <w:pPr>
              <w:pStyle w:val="ListParagraph"/>
              <w:numPr>
                <w:ilvl w:val="0"/>
                <w:numId w:val="30"/>
              </w:numPr>
            </w:pPr>
            <w:r>
              <w:t>1571 – Walter Strickland – MP tried to introduce law stopping vestments – parliament shut down.</w:t>
            </w:r>
          </w:p>
          <w:p w:rsidR="002B327D" w:rsidRDefault="002B327D" w:rsidP="002B327D">
            <w:pPr>
              <w:pStyle w:val="ListParagraph"/>
              <w:numPr>
                <w:ilvl w:val="0"/>
                <w:numId w:val="30"/>
              </w:numPr>
            </w:pPr>
            <w:r>
              <w:t>1579 – John Stubbs – wrote a criticism of Elizabeth for discussing marriage to French prince – hand chopped off.</w:t>
            </w:r>
          </w:p>
          <w:p w:rsidR="002B327D" w:rsidRDefault="002B327D" w:rsidP="002B327D">
            <w:pPr>
              <w:pStyle w:val="ListParagraph"/>
              <w:numPr>
                <w:ilvl w:val="0"/>
                <w:numId w:val="30"/>
              </w:numPr>
            </w:pPr>
            <w:r>
              <w:t>1586 – Anthony Cope – MP tried to introduce Puritan reforms – Elizabeth shut down parliament.</w:t>
            </w:r>
          </w:p>
          <w:p w:rsidR="002B327D" w:rsidRDefault="002B327D" w:rsidP="002B327D">
            <w:pPr>
              <w:pStyle w:val="ListParagraph"/>
              <w:numPr>
                <w:ilvl w:val="0"/>
                <w:numId w:val="30"/>
              </w:numPr>
            </w:pPr>
            <w:r>
              <w:t xml:space="preserve">1588-89 – </w:t>
            </w:r>
            <w:proofErr w:type="spellStart"/>
            <w:r>
              <w:t>Marprelate</w:t>
            </w:r>
            <w:proofErr w:type="spellEnd"/>
            <w:r>
              <w:t xml:space="preserve"> Tracts were anonymous pamphlets criticising Elizabeth – were too violent to gain support of the public.</w:t>
            </w:r>
          </w:p>
          <w:p w:rsidR="002B327D" w:rsidRDefault="002B327D" w:rsidP="002B327D">
            <w:r>
              <w:t>Elizabeth’s response:</w:t>
            </w:r>
          </w:p>
          <w:p w:rsidR="002B327D" w:rsidRDefault="002B327D" w:rsidP="002B327D">
            <w:pPr>
              <w:pStyle w:val="ListParagraph"/>
              <w:numPr>
                <w:ilvl w:val="0"/>
                <w:numId w:val="31"/>
              </w:numPr>
            </w:pPr>
            <w:r>
              <w:t>1570s – she suspended the Archbishop for failing to ban Puritan meetings.</w:t>
            </w:r>
          </w:p>
          <w:p w:rsidR="002B327D" w:rsidRDefault="002B327D" w:rsidP="002B327D">
            <w:pPr>
              <w:pStyle w:val="ListParagraph"/>
              <w:numPr>
                <w:ilvl w:val="0"/>
                <w:numId w:val="31"/>
              </w:numPr>
            </w:pPr>
            <w:r>
              <w:t>1580s – she appointed a new Archbishop to crack down on the Puritans.</w:t>
            </w:r>
          </w:p>
          <w:p w:rsidR="002B327D" w:rsidRPr="0041185E" w:rsidRDefault="002B327D" w:rsidP="002B327D">
            <w:pPr>
              <w:pStyle w:val="ListParagraph"/>
              <w:numPr>
                <w:ilvl w:val="0"/>
                <w:numId w:val="31"/>
              </w:numPr>
            </w:pPr>
            <w:r>
              <w:t>1590s – Separatist movement – Puritans started meeting in secret. Elizabeth executed three of leaders.</w:t>
            </w:r>
            <w:bookmarkStart w:id="0" w:name="_GoBack"/>
            <w:bookmarkEnd w:id="0"/>
          </w:p>
        </w:tc>
      </w:tr>
    </w:tbl>
    <w:p w:rsidR="00FB16A5" w:rsidRDefault="00FB16A5"/>
    <w:sectPr w:rsidR="00FB16A5" w:rsidSect="002670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1C57"/>
    <w:multiLevelType w:val="hybridMultilevel"/>
    <w:tmpl w:val="C2582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E7908"/>
    <w:multiLevelType w:val="hybridMultilevel"/>
    <w:tmpl w:val="09F66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A2C2B"/>
    <w:multiLevelType w:val="hybridMultilevel"/>
    <w:tmpl w:val="6B007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03732"/>
    <w:multiLevelType w:val="hybridMultilevel"/>
    <w:tmpl w:val="8D846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86B90"/>
    <w:multiLevelType w:val="hybridMultilevel"/>
    <w:tmpl w:val="7A801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71737"/>
    <w:multiLevelType w:val="hybridMultilevel"/>
    <w:tmpl w:val="7E227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57086"/>
    <w:multiLevelType w:val="hybridMultilevel"/>
    <w:tmpl w:val="A4525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001D9"/>
    <w:multiLevelType w:val="hybridMultilevel"/>
    <w:tmpl w:val="0E0E8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80A58"/>
    <w:multiLevelType w:val="hybridMultilevel"/>
    <w:tmpl w:val="1F8EE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C429E"/>
    <w:multiLevelType w:val="hybridMultilevel"/>
    <w:tmpl w:val="D868A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26F2C"/>
    <w:multiLevelType w:val="hybridMultilevel"/>
    <w:tmpl w:val="6F2EA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066D1"/>
    <w:multiLevelType w:val="hybridMultilevel"/>
    <w:tmpl w:val="69EE6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04DC9"/>
    <w:multiLevelType w:val="hybridMultilevel"/>
    <w:tmpl w:val="DF72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05FB8"/>
    <w:multiLevelType w:val="hybridMultilevel"/>
    <w:tmpl w:val="D04A2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25B1E"/>
    <w:multiLevelType w:val="hybridMultilevel"/>
    <w:tmpl w:val="986AA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03BC3"/>
    <w:multiLevelType w:val="hybridMultilevel"/>
    <w:tmpl w:val="B672E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D21C4"/>
    <w:multiLevelType w:val="hybridMultilevel"/>
    <w:tmpl w:val="2D047E1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53024161"/>
    <w:multiLevelType w:val="hybridMultilevel"/>
    <w:tmpl w:val="E50A3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85791"/>
    <w:multiLevelType w:val="hybridMultilevel"/>
    <w:tmpl w:val="36328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316A2"/>
    <w:multiLevelType w:val="hybridMultilevel"/>
    <w:tmpl w:val="E448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B24B8"/>
    <w:multiLevelType w:val="hybridMultilevel"/>
    <w:tmpl w:val="C924E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C3248"/>
    <w:multiLevelType w:val="hybridMultilevel"/>
    <w:tmpl w:val="6D1C6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444D9"/>
    <w:multiLevelType w:val="hybridMultilevel"/>
    <w:tmpl w:val="E4669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40CAE"/>
    <w:multiLevelType w:val="hybridMultilevel"/>
    <w:tmpl w:val="27DEDF5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54B0DB5"/>
    <w:multiLevelType w:val="hybridMultilevel"/>
    <w:tmpl w:val="2C96F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A31BF"/>
    <w:multiLevelType w:val="hybridMultilevel"/>
    <w:tmpl w:val="7898B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EB5472"/>
    <w:multiLevelType w:val="hybridMultilevel"/>
    <w:tmpl w:val="CF2C6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C2D30"/>
    <w:multiLevelType w:val="hybridMultilevel"/>
    <w:tmpl w:val="6F52F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175AC"/>
    <w:multiLevelType w:val="hybridMultilevel"/>
    <w:tmpl w:val="3CF4B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F3945"/>
    <w:multiLevelType w:val="hybridMultilevel"/>
    <w:tmpl w:val="94064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F64D1"/>
    <w:multiLevelType w:val="hybridMultilevel"/>
    <w:tmpl w:val="F5A2C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30"/>
  </w:num>
  <w:num w:numId="4">
    <w:abstractNumId w:val="9"/>
  </w:num>
  <w:num w:numId="5">
    <w:abstractNumId w:val="2"/>
  </w:num>
  <w:num w:numId="6">
    <w:abstractNumId w:val="1"/>
  </w:num>
  <w:num w:numId="7">
    <w:abstractNumId w:val="0"/>
  </w:num>
  <w:num w:numId="8">
    <w:abstractNumId w:val="19"/>
  </w:num>
  <w:num w:numId="9">
    <w:abstractNumId w:val="7"/>
  </w:num>
  <w:num w:numId="10">
    <w:abstractNumId w:val="29"/>
  </w:num>
  <w:num w:numId="11">
    <w:abstractNumId w:val="15"/>
  </w:num>
  <w:num w:numId="12">
    <w:abstractNumId w:val="5"/>
  </w:num>
  <w:num w:numId="13">
    <w:abstractNumId w:val="21"/>
  </w:num>
  <w:num w:numId="14">
    <w:abstractNumId w:val="23"/>
  </w:num>
  <w:num w:numId="15">
    <w:abstractNumId w:val="20"/>
  </w:num>
  <w:num w:numId="16">
    <w:abstractNumId w:val="8"/>
  </w:num>
  <w:num w:numId="17">
    <w:abstractNumId w:val="14"/>
  </w:num>
  <w:num w:numId="18">
    <w:abstractNumId w:val="12"/>
  </w:num>
  <w:num w:numId="19">
    <w:abstractNumId w:val="28"/>
  </w:num>
  <w:num w:numId="20">
    <w:abstractNumId w:val="3"/>
  </w:num>
  <w:num w:numId="21">
    <w:abstractNumId w:val="10"/>
  </w:num>
  <w:num w:numId="22">
    <w:abstractNumId w:val="13"/>
  </w:num>
  <w:num w:numId="23">
    <w:abstractNumId w:val="24"/>
  </w:num>
  <w:num w:numId="24">
    <w:abstractNumId w:val="18"/>
  </w:num>
  <w:num w:numId="25">
    <w:abstractNumId w:val="27"/>
  </w:num>
  <w:num w:numId="26">
    <w:abstractNumId w:val="25"/>
  </w:num>
  <w:num w:numId="27">
    <w:abstractNumId w:val="4"/>
  </w:num>
  <w:num w:numId="28">
    <w:abstractNumId w:val="11"/>
  </w:num>
  <w:num w:numId="29">
    <w:abstractNumId w:val="26"/>
  </w:num>
  <w:num w:numId="30">
    <w:abstractNumId w:val="16"/>
  </w:num>
  <w:num w:numId="31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0CC"/>
    <w:rsid w:val="0005172E"/>
    <w:rsid w:val="00190B86"/>
    <w:rsid w:val="002670CC"/>
    <w:rsid w:val="002B327D"/>
    <w:rsid w:val="002C43B9"/>
    <w:rsid w:val="0041185E"/>
    <w:rsid w:val="004C139F"/>
    <w:rsid w:val="00561618"/>
    <w:rsid w:val="006B694E"/>
    <w:rsid w:val="006E3585"/>
    <w:rsid w:val="00952249"/>
    <w:rsid w:val="009B2749"/>
    <w:rsid w:val="009D35A8"/>
    <w:rsid w:val="009D4B67"/>
    <w:rsid w:val="00CF761F"/>
    <w:rsid w:val="00D10806"/>
    <w:rsid w:val="00D5432B"/>
    <w:rsid w:val="00E87D46"/>
    <w:rsid w:val="00FB16A5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A573"/>
  <w15:chartTrackingRefBased/>
  <w15:docId w15:val="{F7B004A2-D399-4585-B53C-4F5F629D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7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Friary School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Bradburn</dc:creator>
  <cp:keywords/>
  <dc:description/>
  <cp:lastModifiedBy>Liam Rivers-Boyce</cp:lastModifiedBy>
  <cp:revision>5</cp:revision>
  <dcterms:created xsi:type="dcterms:W3CDTF">2022-11-16T08:33:00Z</dcterms:created>
  <dcterms:modified xsi:type="dcterms:W3CDTF">2022-11-17T08:15:00Z</dcterms:modified>
</cp:coreProperties>
</file>